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7359" w14:textId="77777777" w:rsidR="00C12E21" w:rsidRPr="003E75DA" w:rsidRDefault="003E75DA" w:rsidP="003E75DA">
      <w:pPr>
        <w:pStyle w:val="ctb10pt"/>
        <w:tabs>
          <w:tab w:val="left" w:pos="5800"/>
        </w:tabs>
        <w:rPr>
          <w:rFonts w:asciiTheme="minorBidi" w:hAnsiTheme="minorBidi" w:cstheme="minorBidi"/>
          <w:b w:val="0"/>
          <w:bCs/>
          <w:color w:val="000000" w:themeColor="text1"/>
          <w:sz w:val="32"/>
          <w:szCs w:val="32"/>
        </w:rPr>
      </w:pPr>
      <w:r w:rsidRPr="003E75DA">
        <w:rPr>
          <w:rFonts w:asciiTheme="minorBidi" w:hAnsiTheme="minorBidi" w:cstheme="minorBidi" w:hint="cs"/>
          <w:b w:val="0"/>
          <w:bCs/>
          <w:color w:val="000000" w:themeColor="text1"/>
          <w:sz w:val="32"/>
          <w:szCs w:val="32"/>
          <w:highlight w:val="yellow"/>
        </w:rPr>
        <w:t>[</w:t>
      </w:r>
      <w:r w:rsidRPr="003E75DA">
        <w:rPr>
          <w:rFonts w:asciiTheme="minorBidi" w:hAnsiTheme="minorBidi" w:cstheme="minorBidi" w:hint="cs"/>
          <w:b w:val="0"/>
          <w:bCs/>
          <w:color w:val="000000" w:themeColor="text1"/>
          <w:sz w:val="32"/>
          <w:szCs w:val="32"/>
          <w:highlight w:val="yellow"/>
          <w:rtl/>
        </w:rPr>
        <w:t>أدخل اسم المشروع</w:t>
      </w:r>
      <w:r w:rsidRPr="003E75DA">
        <w:rPr>
          <w:rFonts w:asciiTheme="minorBidi" w:hAnsiTheme="minorBidi" w:cstheme="minorBidi" w:hint="cs"/>
          <w:b w:val="0"/>
          <w:bCs/>
          <w:color w:val="000000" w:themeColor="text1"/>
          <w:sz w:val="32"/>
          <w:szCs w:val="32"/>
          <w:highlight w:val="yellow"/>
        </w:rPr>
        <w:t>]</w:t>
      </w:r>
    </w:p>
    <w:p w14:paraId="58B302DC" w14:textId="77777777" w:rsidR="00F3573E" w:rsidRPr="00C756F2" w:rsidRDefault="00C756F2" w:rsidP="00D46286">
      <w:pPr>
        <w:pStyle w:val="ctb10pt"/>
        <w:rPr>
          <w:rFonts w:asciiTheme="minorBidi" w:hAnsiTheme="minorBidi" w:cstheme="minorBidi"/>
          <w:b w:val="0"/>
          <w:bCs/>
          <w:sz w:val="32"/>
          <w:szCs w:val="32"/>
          <w:rtl/>
          <w:lang w:bidi="ar-EG"/>
        </w:rPr>
      </w:pPr>
      <w:r w:rsidRPr="00C756F2">
        <w:rPr>
          <w:rFonts w:asciiTheme="minorBidi" w:hAnsiTheme="minorBidi" w:cstheme="minorBidi" w:hint="cs"/>
          <w:b w:val="0"/>
          <w:bCs/>
          <w:color w:val="000000" w:themeColor="text1"/>
          <w:sz w:val="32"/>
          <w:szCs w:val="32"/>
          <w:rtl/>
        </w:rPr>
        <w:t xml:space="preserve">استمارة فتح </w:t>
      </w:r>
      <w:r w:rsidR="00D46286">
        <w:rPr>
          <w:rFonts w:asciiTheme="minorBidi" w:hAnsiTheme="minorBidi" w:cstheme="minorBidi" w:hint="cs"/>
          <w:b w:val="0"/>
          <w:bCs/>
          <w:color w:val="000000" w:themeColor="text1"/>
          <w:sz w:val="32"/>
          <w:szCs w:val="32"/>
          <w:rtl/>
        </w:rPr>
        <w:t>مظاريف العطاء</w:t>
      </w:r>
    </w:p>
    <w:tbl>
      <w:tblPr>
        <w:bidiVisual/>
        <w:tblW w:w="10769" w:type="dxa"/>
        <w:tblInd w:w="-720" w:type="dxa"/>
        <w:tblLook w:val="0000" w:firstRow="0" w:lastRow="0" w:firstColumn="0" w:lastColumn="0" w:noHBand="0" w:noVBand="0"/>
      </w:tblPr>
      <w:tblGrid>
        <w:gridCol w:w="229"/>
        <w:gridCol w:w="383"/>
        <w:gridCol w:w="1661"/>
        <w:gridCol w:w="500"/>
        <w:gridCol w:w="249"/>
        <w:gridCol w:w="1260"/>
        <w:gridCol w:w="513"/>
        <w:gridCol w:w="221"/>
        <w:gridCol w:w="138"/>
        <w:gridCol w:w="205"/>
        <w:gridCol w:w="159"/>
        <w:gridCol w:w="1463"/>
        <w:gridCol w:w="260"/>
        <w:gridCol w:w="826"/>
        <w:gridCol w:w="515"/>
        <w:gridCol w:w="912"/>
        <w:gridCol w:w="298"/>
        <w:gridCol w:w="679"/>
        <w:gridCol w:w="298"/>
      </w:tblGrid>
      <w:tr w:rsidR="00B618B5" w:rsidRPr="00F827D8" w14:paraId="520D5F8F" w14:textId="77777777" w:rsidTr="00624E09">
        <w:tc>
          <w:tcPr>
            <w:tcW w:w="2773" w:type="dxa"/>
            <w:gridSpan w:val="4"/>
          </w:tcPr>
          <w:p w14:paraId="6681907B" w14:textId="77777777" w:rsidR="00B618B5" w:rsidRPr="009222C6" w:rsidRDefault="005A1BBE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 xml:space="preserve">تاريخ فتح </w:t>
            </w:r>
            <w:r w:rsidR="00D4628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العطاء</w:t>
            </w:r>
            <w:r w:rsidR="00B618B5" w:rsidRPr="009222C6">
              <w:rPr>
                <w:rFonts w:asciiTheme="minorBidi" w:hAnsiTheme="minorBidi" w:cstheme="minorBidi"/>
                <w:kern w:val="1"/>
                <w:sz w:val="20"/>
                <w:szCs w:val="20"/>
              </w:rPr>
              <w:t>:</w:t>
            </w:r>
          </w:p>
        </w:tc>
        <w:tc>
          <w:tcPr>
            <w:tcW w:w="2243" w:type="dxa"/>
            <w:gridSpan w:val="4"/>
            <w:tcBorders>
              <w:bottom w:val="dotted" w:sz="4" w:space="0" w:color="auto"/>
            </w:tcBorders>
          </w:tcPr>
          <w:p w14:paraId="1390A15E" w14:textId="77777777" w:rsidR="00B618B5" w:rsidRPr="009222C6" w:rsidRDefault="00F97864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يوم- شهر- سنة</w:t>
            </w:r>
          </w:p>
        </w:tc>
        <w:tc>
          <w:tcPr>
            <w:tcW w:w="343" w:type="dxa"/>
            <w:gridSpan w:val="2"/>
          </w:tcPr>
          <w:p w14:paraId="2E8B4F18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2" w:type="dxa"/>
            <w:gridSpan w:val="3"/>
          </w:tcPr>
          <w:p w14:paraId="31660B2F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826" w:type="dxa"/>
          </w:tcPr>
          <w:p w14:paraId="32C7DE25" w14:textId="77777777" w:rsidR="00B618B5" w:rsidRPr="009222C6" w:rsidRDefault="00A65917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الوقت</w:t>
            </w:r>
            <w:r w:rsidR="00B618B5" w:rsidRPr="009222C6">
              <w:rPr>
                <w:rFonts w:asciiTheme="minorBidi" w:hAnsiTheme="minorBidi" w:cstheme="minorBidi"/>
                <w:kern w:val="1"/>
                <w:sz w:val="20"/>
                <w:szCs w:val="20"/>
              </w:rPr>
              <w:t>:</w:t>
            </w:r>
          </w:p>
        </w:tc>
        <w:tc>
          <w:tcPr>
            <w:tcW w:w="1725" w:type="dxa"/>
            <w:gridSpan w:val="3"/>
            <w:tcBorders>
              <w:bottom w:val="dotted" w:sz="4" w:space="0" w:color="auto"/>
            </w:tcBorders>
          </w:tcPr>
          <w:p w14:paraId="38A203A3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977" w:type="dxa"/>
            <w:gridSpan w:val="2"/>
          </w:tcPr>
          <w:p w14:paraId="3A726805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F53FBB" w:rsidRPr="009222C6" w14:paraId="65DA9E34" w14:textId="77777777" w:rsidTr="00624E09">
        <w:trPr>
          <w:gridAfter w:val="2"/>
          <w:wAfter w:w="977" w:type="dxa"/>
        </w:trPr>
        <w:tc>
          <w:tcPr>
            <w:tcW w:w="2773" w:type="dxa"/>
            <w:gridSpan w:val="4"/>
          </w:tcPr>
          <w:p w14:paraId="6617BF52" w14:textId="77777777" w:rsidR="00F53FBB" w:rsidRPr="009222C6" w:rsidRDefault="005A1BBE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 xml:space="preserve">موقع فتح </w:t>
            </w:r>
            <w:r w:rsidR="00D4628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>العطاء</w:t>
            </w:r>
            <w:r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 xml:space="preserve">: </w:t>
            </w:r>
          </w:p>
        </w:tc>
        <w:tc>
          <w:tcPr>
            <w:tcW w:w="7019" w:type="dxa"/>
            <w:gridSpan w:val="13"/>
            <w:tcBorders>
              <w:bottom w:val="dotted" w:sz="4" w:space="0" w:color="auto"/>
            </w:tcBorders>
          </w:tcPr>
          <w:p w14:paraId="3813ACD8" w14:textId="77777777" w:rsidR="00F53FBB" w:rsidRPr="009222C6" w:rsidRDefault="00F53FBB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F53FBB" w:rsidRPr="009222C6" w14:paraId="347D0D54" w14:textId="77777777" w:rsidTr="00624E09">
        <w:trPr>
          <w:gridAfter w:val="2"/>
          <w:wAfter w:w="977" w:type="dxa"/>
        </w:trPr>
        <w:tc>
          <w:tcPr>
            <w:tcW w:w="2773" w:type="dxa"/>
            <w:gridSpan w:val="4"/>
          </w:tcPr>
          <w:p w14:paraId="0EF41287" w14:textId="77777777" w:rsidR="00F53FBB" w:rsidRPr="009222C6" w:rsidRDefault="00574F03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>رقم العقد</w:t>
            </w:r>
            <w:r w:rsidR="00F53FBB" w:rsidRPr="009222C6">
              <w:rPr>
                <w:rFonts w:asciiTheme="minorBidi" w:hAnsiTheme="minorBidi" w:cstheme="minorBidi"/>
                <w:kern w:val="1"/>
                <w:sz w:val="20"/>
                <w:szCs w:val="20"/>
              </w:rPr>
              <w:t>:</w:t>
            </w:r>
          </w:p>
        </w:tc>
        <w:tc>
          <w:tcPr>
            <w:tcW w:w="7019" w:type="dxa"/>
            <w:gridSpan w:val="13"/>
            <w:tcBorders>
              <w:bottom w:val="dotted" w:sz="4" w:space="0" w:color="auto"/>
            </w:tcBorders>
          </w:tcPr>
          <w:p w14:paraId="44776C28" w14:textId="77777777" w:rsidR="00F53FBB" w:rsidRPr="009222C6" w:rsidRDefault="00F53FBB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F53FBB" w:rsidRPr="009222C6" w14:paraId="1CD06666" w14:textId="77777777" w:rsidTr="00624E09">
        <w:trPr>
          <w:gridAfter w:val="2"/>
          <w:wAfter w:w="977" w:type="dxa"/>
        </w:trPr>
        <w:tc>
          <w:tcPr>
            <w:tcW w:w="2773" w:type="dxa"/>
            <w:gridSpan w:val="4"/>
          </w:tcPr>
          <w:p w14:paraId="3C751E57" w14:textId="77777777" w:rsidR="00F53FBB" w:rsidRPr="009222C6" w:rsidRDefault="00574F03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عنوان العقد</w:t>
            </w:r>
            <w:r w:rsidR="00F53FBB" w:rsidRPr="009222C6">
              <w:rPr>
                <w:rFonts w:asciiTheme="minorBidi" w:hAnsiTheme="minorBidi" w:cstheme="minorBidi"/>
                <w:kern w:val="1"/>
                <w:sz w:val="20"/>
                <w:szCs w:val="20"/>
              </w:rPr>
              <w:t>:</w:t>
            </w:r>
          </w:p>
        </w:tc>
        <w:tc>
          <w:tcPr>
            <w:tcW w:w="7019" w:type="dxa"/>
            <w:gridSpan w:val="13"/>
            <w:tcBorders>
              <w:bottom w:val="dotted" w:sz="4" w:space="0" w:color="auto"/>
            </w:tcBorders>
          </w:tcPr>
          <w:p w14:paraId="7419CCBD" w14:textId="77777777" w:rsidR="00F53FBB" w:rsidRPr="009222C6" w:rsidRDefault="00F53FBB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F53FBB" w:rsidRPr="009222C6" w14:paraId="60E07AC9" w14:textId="77777777" w:rsidTr="00624E09">
        <w:trPr>
          <w:gridAfter w:val="2"/>
          <w:wAfter w:w="977" w:type="dxa"/>
        </w:trPr>
        <w:tc>
          <w:tcPr>
            <w:tcW w:w="2773" w:type="dxa"/>
            <w:gridSpan w:val="4"/>
          </w:tcPr>
          <w:p w14:paraId="01F514BA" w14:textId="77777777" w:rsidR="00F53FBB" w:rsidRPr="009222C6" w:rsidRDefault="00C36D46" w:rsidP="00C36D46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 xml:space="preserve">عملة </w:t>
            </w:r>
            <w:r w:rsidR="00D4628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العطاء</w:t>
            </w:r>
            <w:r w:rsidRPr="009222C6"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>:</w:t>
            </w:r>
            <w:r w:rsidR="00F53FBB" w:rsidRPr="009222C6">
              <w:rPr>
                <w:rFonts w:asciiTheme="minorBidi" w:hAnsiTheme="minorBidi" w:cstheme="minorBidi"/>
                <w:kern w:val="1"/>
                <w:sz w:val="20"/>
                <w:szCs w:val="20"/>
              </w:rPr>
              <w:t xml:space="preserve"> </w:t>
            </w:r>
          </w:p>
        </w:tc>
        <w:tc>
          <w:tcPr>
            <w:tcW w:w="7019" w:type="dxa"/>
            <w:gridSpan w:val="13"/>
            <w:tcBorders>
              <w:bottom w:val="dotted" w:sz="4" w:space="0" w:color="auto"/>
            </w:tcBorders>
          </w:tcPr>
          <w:p w14:paraId="3228C37E" w14:textId="77777777" w:rsidR="00F53FBB" w:rsidRPr="009222C6" w:rsidRDefault="00F53FBB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06271CA0" w14:textId="77777777" w:rsidTr="00624E09">
        <w:trPr>
          <w:gridAfter w:val="1"/>
          <w:wAfter w:w="298" w:type="dxa"/>
        </w:trPr>
        <w:tc>
          <w:tcPr>
            <w:tcW w:w="2273" w:type="dxa"/>
            <w:gridSpan w:val="3"/>
          </w:tcPr>
          <w:p w14:paraId="1ED362D7" w14:textId="77777777" w:rsidR="00B618B5" w:rsidRPr="009222C6" w:rsidRDefault="00B618B5" w:rsidP="00624E09">
            <w:pPr>
              <w:tabs>
                <w:tab w:val="left" w:pos="2876"/>
                <w:tab w:val="left" w:pos="6476"/>
                <w:tab w:val="left" w:pos="8776"/>
              </w:tabs>
              <w:bidi/>
              <w:spacing w:after="120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</w:p>
        </w:tc>
        <w:tc>
          <w:tcPr>
            <w:tcW w:w="8198" w:type="dxa"/>
            <w:gridSpan w:val="15"/>
            <w:vAlign w:val="center"/>
          </w:tcPr>
          <w:p w14:paraId="2E838236" w14:textId="77777777" w:rsidR="00B618B5" w:rsidRPr="009222C6" w:rsidRDefault="00B618B5" w:rsidP="00624E09">
            <w:pPr>
              <w:tabs>
                <w:tab w:val="left" w:pos="2876"/>
                <w:tab w:val="left" w:pos="6476"/>
                <w:tab w:val="left" w:pos="8776"/>
              </w:tabs>
              <w:bidi/>
              <w:spacing w:after="120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</w:p>
        </w:tc>
      </w:tr>
      <w:tr w:rsidR="00B618B5" w:rsidRPr="00F827D8" w14:paraId="40C7040F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2581D2C9" w14:textId="77777777" w:rsidR="00B618B5" w:rsidRPr="009222C6" w:rsidRDefault="00B326A0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>الرقم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00802664" w14:textId="77777777" w:rsidR="00B618B5" w:rsidRPr="009222C6" w:rsidRDefault="0001352E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  <w:lang w:bidi="ar-EG"/>
              </w:rPr>
              <w:t xml:space="preserve">مقدم </w:t>
            </w:r>
            <w:r w:rsidR="00D46286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  <w:lang w:bidi="ar-EG"/>
              </w:rPr>
              <w:t>العطاء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4F4D74BD" w14:textId="77777777" w:rsidR="00B618B5" w:rsidRPr="009222C6" w:rsidRDefault="0001352E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تاريخ </w:t>
            </w:r>
            <w:r w:rsidR="00D46286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>العطاء</w:t>
            </w: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69844928" w14:textId="77777777" w:rsidR="00B618B5" w:rsidRPr="009222C6" w:rsidRDefault="0001352E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تاريخ الاستلام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</w:tcPr>
          <w:p w14:paraId="12F76850" w14:textId="77777777" w:rsidR="00B618B5" w:rsidRPr="009222C6" w:rsidRDefault="006C23EF" w:rsidP="00D77F42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قيمة التأمين </w:t>
            </w:r>
            <w:r w:rsidR="00D77F42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>الإبتدائي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3869844E" w14:textId="77777777" w:rsidR="00B618B5" w:rsidRPr="009222C6" w:rsidRDefault="00F61EA8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سعر </w:t>
            </w:r>
            <w:r w:rsidR="00D46286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>العطاء</w:t>
            </w: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 xml:space="preserve"> غير المقيم</w:t>
            </w: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8"/>
            <w:vAlign w:val="center"/>
          </w:tcPr>
          <w:p w14:paraId="43056380" w14:textId="77777777" w:rsidR="00B618B5" w:rsidRPr="009222C6" w:rsidRDefault="00AF5B27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 w:hint="cs"/>
                <w:b/>
                <w:bCs/>
                <w:color w:val="000000" w:themeColor="text1"/>
                <w:kern w:val="1"/>
                <w:sz w:val="20"/>
                <w:szCs w:val="20"/>
                <w:rtl/>
              </w:rPr>
              <w:t>الملاحظات</w:t>
            </w:r>
          </w:p>
        </w:tc>
      </w:tr>
      <w:tr w:rsidR="00B618B5" w:rsidRPr="00F827D8" w14:paraId="42EEDA6C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9622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1.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524B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8ED12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C60B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9386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5B83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96B8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3D683A5B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494F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2.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4100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8D05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C17F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0651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41D1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DA72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38C03C94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80F6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3.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3748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9DCC" w14:textId="77777777" w:rsidR="00B618B5" w:rsidRPr="009222C6" w:rsidRDefault="00B618B5" w:rsidP="00624E09">
            <w:pPr>
              <w:pStyle w:val="Header"/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7061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07D7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8B56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3FFA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0C2977DE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BCAD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4.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1A8D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8E08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9796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FE54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B622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FE96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5A0CA0E1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3C0B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5.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434E8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89FD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835B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08BD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E37E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58C1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795EB130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BD7E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6.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57E0" w14:textId="77777777" w:rsidR="00B618B5" w:rsidRPr="009222C6" w:rsidRDefault="00B618B5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02B2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223BB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9832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89924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F854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4B0845A0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0C07640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7.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28539CF" w14:textId="77777777" w:rsidR="00B618B5" w:rsidRPr="009222C6" w:rsidRDefault="00B336F4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  <w:lang w:bidi="ar-EG"/>
              </w:rPr>
              <w:t xml:space="preserve">تقدير المهندس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079BC2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AEF27FD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3DDC577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DED34AE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00AD7DE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B618B5" w:rsidRPr="00F827D8" w14:paraId="263B5DE5" w14:textId="77777777" w:rsidTr="00624E09">
        <w:tblPrEx>
          <w:tblCellMar>
            <w:left w:w="120" w:type="dxa"/>
            <w:right w:w="120" w:type="dxa"/>
          </w:tblCellMar>
        </w:tblPrEx>
        <w:trPr>
          <w:gridAfter w:val="1"/>
          <w:wAfter w:w="298" w:type="dxa"/>
          <w:trHeight w:val="576"/>
        </w:trPr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763ED22" w14:textId="77777777" w:rsidR="00B618B5" w:rsidRPr="009222C6" w:rsidRDefault="00B618B5" w:rsidP="00624E09">
            <w:pPr>
              <w:tabs>
                <w:tab w:val="left" w:pos="566"/>
                <w:tab w:val="left" w:pos="960"/>
                <w:tab w:val="left" w:pos="1320"/>
                <w:tab w:val="left" w:pos="1680"/>
              </w:tabs>
              <w:bidi/>
              <w:spacing w:before="90" w:after="54"/>
              <w:rPr>
                <w:rFonts w:asciiTheme="minorBidi" w:hAnsiTheme="minorBidi" w:cstheme="minorBidi"/>
                <w:kern w:val="22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22"/>
                <w:sz w:val="20"/>
                <w:szCs w:val="20"/>
              </w:rPr>
              <w:t>8.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F8CFB4E" w14:textId="77777777" w:rsidR="00B618B5" w:rsidRPr="009222C6" w:rsidRDefault="00BA4B3B" w:rsidP="00624E09">
            <w:pPr>
              <w:tabs>
                <w:tab w:val="left" w:pos="-120"/>
                <w:tab w:val="left" w:pos="274"/>
                <w:tab w:val="left" w:pos="634"/>
                <w:tab w:val="left" w:pos="994"/>
                <w:tab w:val="left" w:pos="1354"/>
                <w:tab w:val="left" w:pos="2405"/>
                <w:tab w:val="left" w:pos="2794"/>
                <w:tab w:val="left" w:pos="3154"/>
                <w:tab w:val="left" w:pos="3514"/>
                <w:tab w:val="left" w:pos="3874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>
              <w:rPr>
                <w:rFonts w:asciiTheme="minorBidi" w:hAnsiTheme="minorBidi" w:cstheme="minorBidi" w:hint="cs"/>
                <w:kern w:val="1"/>
                <w:sz w:val="20"/>
                <w:szCs w:val="20"/>
                <w:rtl/>
              </w:rPr>
              <w:t>ميزانية المشروع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E91C3E5" w14:textId="77777777" w:rsidR="00B618B5" w:rsidRPr="009222C6" w:rsidRDefault="00B618B5" w:rsidP="00624E09">
            <w:pPr>
              <w:tabs>
                <w:tab w:val="left" w:pos="-2011"/>
                <w:tab w:val="left" w:pos="-1617"/>
                <w:tab w:val="left" w:pos="-1257"/>
                <w:tab w:val="left" w:pos="-897"/>
                <w:tab w:val="left" w:pos="-537"/>
                <w:tab w:val="left" w:pos="514"/>
                <w:tab w:val="left" w:pos="903"/>
                <w:tab w:val="left" w:pos="1263"/>
                <w:tab w:val="left" w:pos="1623"/>
                <w:tab w:val="left" w:pos="1983"/>
                <w:tab w:val="left" w:pos="2343"/>
                <w:tab w:val="left" w:pos="2703"/>
                <w:tab w:val="left" w:pos="3063"/>
                <w:tab w:val="left" w:pos="3423"/>
                <w:tab w:val="left" w:pos="3783"/>
                <w:tab w:val="left" w:pos="4143"/>
                <w:tab w:val="left" w:pos="4503"/>
                <w:tab w:val="left" w:pos="4863"/>
                <w:tab w:val="left" w:pos="522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914D2AE" w14:textId="77777777" w:rsidR="00B618B5" w:rsidRPr="009222C6" w:rsidRDefault="00B618B5" w:rsidP="00624E09">
            <w:pPr>
              <w:tabs>
                <w:tab w:val="left" w:pos="-3571"/>
                <w:tab w:val="left" w:pos="-3177"/>
                <w:tab w:val="left" w:pos="-2817"/>
                <w:tab w:val="left" w:pos="-2457"/>
                <w:tab w:val="left" w:pos="-2097"/>
                <w:tab w:val="left" w:pos="-1046"/>
                <w:tab w:val="left" w:pos="-657"/>
                <w:tab w:val="left" w:pos="-297"/>
                <w:tab w:val="left" w:pos="63"/>
                <w:tab w:val="left" w:pos="423"/>
                <w:tab w:val="left" w:pos="783"/>
                <w:tab w:val="left" w:pos="1143"/>
                <w:tab w:val="left" w:pos="1503"/>
                <w:tab w:val="left" w:pos="1863"/>
                <w:tab w:val="left" w:pos="2223"/>
                <w:tab w:val="left" w:pos="2583"/>
                <w:tab w:val="left" w:pos="2943"/>
                <w:tab w:val="left" w:pos="3303"/>
                <w:tab w:val="left" w:pos="3663"/>
                <w:tab w:val="left" w:pos="4023"/>
                <w:tab w:val="left" w:pos="4383"/>
                <w:tab w:val="left" w:pos="4743"/>
                <w:tab w:val="left" w:pos="510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E3104F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7F5A241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55E85AF" w14:textId="77777777" w:rsidR="00B618B5" w:rsidRPr="009222C6" w:rsidRDefault="00B618B5" w:rsidP="00624E09">
            <w:pPr>
              <w:tabs>
                <w:tab w:val="left" w:pos="-5021"/>
                <w:tab w:val="left" w:pos="-4627"/>
                <w:tab w:val="left" w:pos="-4267"/>
                <w:tab w:val="left" w:pos="-3907"/>
                <w:tab w:val="left" w:pos="-3547"/>
                <w:tab w:val="left" w:pos="-2496"/>
                <w:tab w:val="left" w:pos="-2107"/>
                <w:tab w:val="left" w:pos="-1747"/>
                <w:tab w:val="left" w:pos="-1387"/>
                <w:tab w:val="left" w:pos="-1027"/>
                <w:tab w:val="left" w:pos="-667"/>
                <w:tab w:val="left" w:pos="-307"/>
                <w:tab w:val="left" w:pos="53"/>
                <w:tab w:val="left" w:pos="413"/>
                <w:tab w:val="left" w:pos="773"/>
                <w:tab w:val="left" w:pos="1133"/>
                <w:tab w:val="left" w:pos="1493"/>
                <w:tab w:val="left" w:pos="1853"/>
                <w:tab w:val="left" w:pos="2213"/>
                <w:tab w:val="left" w:pos="2573"/>
                <w:tab w:val="left" w:pos="2933"/>
                <w:tab w:val="left" w:pos="3293"/>
                <w:tab w:val="left" w:pos="3653"/>
              </w:tabs>
              <w:bidi/>
              <w:spacing w:before="90" w:after="54"/>
              <w:rPr>
                <w:rFonts w:asciiTheme="minorBidi" w:hAnsiTheme="minorBidi" w:cstheme="minorBidi"/>
                <w:b/>
                <w:kern w:val="1"/>
                <w:sz w:val="20"/>
                <w:szCs w:val="20"/>
              </w:rPr>
            </w:pPr>
          </w:p>
        </w:tc>
      </w:tr>
      <w:tr w:rsidR="00B618B5" w:rsidRPr="00F827D8" w14:paraId="1837C008" w14:textId="77777777" w:rsidTr="00624E09">
        <w:trPr>
          <w:gridAfter w:val="1"/>
          <w:wAfter w:w="298" w:type="dxa"/>
          <w:trHeight w:val="91"/>
        </w:trPr>
        <w:tc>
          <w:tcPr>
            <w:tcW w:w="2273" w:type="dxa"/>
            <w:gridSpan w:val="3"/>
            <w:tcBorders>
              <w:top w:val="single" w:sz="4" w:space="0" w:color="auto"/>
            </w:tcBorders>
          </w:tcPr>
          <w:p w14:paraId="4E8DF36E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b/>
                <w:kern w:val="1"/>
                <w:sz w:val="20"/>
                <w:szCs w:val="20"/>
              </w:rPr>
            </w:pPr>
          </w:p>
        </w:tc>
        <w:tc>
          <w:tcPr>
            <w:tcW w:w="8198" w:type="dxa"/>
            <w:gridSpan w:val="15"/>
            <w:tcBorders>
              <w:top w:val="single" w:sz="4" w:space="0" w:color="auto"/>
            </w:tcBorders>
          </w:tcPr>
          <w:p w14:paraId="36C0A99D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b/>
                <w:kern w:val="1"/>
                <w:sz w:val="20"/>
                <w:szCs w:val="20"/>
              </w:rPr>
            </w:pPr>
          </w:p>
        </w:tc>
      </w:tr>
      <w:tr w:rsidR="00B618B5" w:rsidRPr="00F827D8" w14:paraId="783AA928" w14:textId="77777777" w:rsidTr="00624E09">
        <w:trPr>
          <w:gridAfter w:val="1"/>
          <w:wAfter w:w="298" w:type="dxa"/>
        </w:trPr>
        <w:tc>
          <w:tcPr>
            <w:tcW w:w="2273" w:type="dxa"/>
            <w:gridSpan w:val="3"/>
          </w:tcPr>
          <w:p w14:paraId="2DCEBE23" w14:textId="77777777" w:rsidR="00B618B5" w:rsidRPr="009222C6" w:rsidRDefault="00B618B5" w:rsidP="00624E09">
            <w:pPr>
              <w:bidi/>
              <w:spacing w:before="120" w:after="120"/>
              <w:rPr>
                <w:rFonts w:asciiTheme="minorBidi" w:hAnsiTheme="minorBidi" w:cstheme="minorBidi"/>
                <w:kern w:val="1"/>
                <w:sz w:val="20"/>
                <w:szCs w:val="20"/>
                <w:u w:val="single"/>
              </w:rPr>
            </w:pPr>
          </w:p>
        </w:tc>
        <w:tc>
          <w:tcPr>
            <w:tcW w:w="8198" w:type="dxa"/>
            <w:gridSpan w:val="15"/>
          </w:tcPr>
          <w:p w14:paraId="6F610646" w14:textId="77777777" w:rsidR="00B618B5" w:rsidRPr="009222C6" w:rsidRDefault="00B618B5" w:rsidP="00624E09">
            <w:pPr>
              <w:bidi/>
              <w:spacing w:before="120" w:after="120"/>
              <w:ind w:left="-2291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  <w:r w:rsidRPr="009222C6">
              <w:rPr>
                <w:rFonts w:asciiTheme="minorBidi" w:hAnsiTheme="minorBidi" w:cstheme="minorBidi"/>
                <w:kern w:val="1"/>
                <w:sz w:val="20"/>
                <w:szCs w:val="20"/>
                <w:u w:val="single"/>
              </w:rPr>
              <w:t>WITNESSSES</w:t>
            </w:r>
          </w:p>
        </w:tc>
      </w:tr>
      <w:tr w:rsidR="00F53FBB" w:rsidRPr="00F827D8" w14:paraId="2CE56FB0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882"/>
        </w:trPr>
        <w:tc>
          <w:tcPr>
            <w:tcW w:w="229" w:type="dxa"/>
            <w:tcBorders>
              <w:left w:val="nil"/>
              <w:bottom w:val="nil"/>
            </w:tcBorders>
          </w:tcPr>
          <w:p w14:paraId="7D785BF0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bottom w:val="dotted" w:sz="4" w:space="0" w:color="auto"/>
            </w:tcBorders>
          </w:tcPr>
          <w:p w14:paraId="0D6C027F" w14:textId="77777777" w:rsidR="00F53FBB" w:rsidRPr="009222C6" w:rsidRDefault="00D074E0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>التوقيع</w:t>
            </w:r>
            <w:r w:rsidR="00F53FBB" w:rsidRPr="009222C6">
              <w:rPr>
                <w:rFonts w:asciiTheme="minorBidi" w:hAnsiTheme="minorBidi" w:cstheme="minorBidi"/>
                <w:sz w:val="20"/>
              </w:rPr>
              <w:t>:</w:t>
            </w:r>
          </w:p>
        </w:tc>
        <w:tc>
          <w:tcPr>
            <w:tcW w:w="359" w:type="dxa"/>
            <w:gridSpan w:val="2"/>
          </w:tcPr>
          <w:p w14:paraId="03A882CE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64" w:type="dxa"/>
            <w:gridSpan w:val="2"/>
          </w:tcPr>
          <w:p w14:paraId="72AEC2F1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bottom w:val="dotted" w:sz="4" w:space="0" w:color="auto"/>
            </w:tcBorders>
          </w:tcPr>
          <w:p w14:paraId="35799AE7" w14:textId="77777777" w:rsidR="00F53FBB" w:rsidRPr="009222C6" w:rsidRDefault="00D074E0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>التوقيع</w:t>
            </w:r>
            <w:r w:rsidR="00F53FBB" w:rsidRPr="009222C6">
              <w:rPr>
                <w:rFonts w:asciiTheme="minorBidi" w:hAnsiTheme="minorBidi" w:cstheme="minorBidi"/>
                <w:sz w:val="20"/>
              </w:rPr>
              <w:t>:</w:t>
            </w:r>
          </w:p>
        </w:tc>
        <w:tc>
          <w:tcPr>
            <w:tcW w:w="977" w:type="dxa"/>
            <w:gridSpan w:val="2"/>
            <w:tcBorders>
              <w:bottom w:val="nil"/>
              <w:right w:val="nil"/>
            </w:tcBorders>
          </w:tcPr>
          <w:p w14:paraId="1538536E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F53FBB" w:rsidRPr="00F827D8" w14:paraId="5351266B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315"/>
        </w:trPr>
        <w:tc>
          <w:tcPr>
            <w:tcW w:w="229" w:type="dxa"/>
            <w:tcBorders>
              <w:left w:val="nil"/>
              <w:bottom w:val="nil"/>
            </w:tcBorders>
          </w:tcPr>
          <w:p w14:paraId="78FA8CC6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bottom w:val="dotted" w:sz="4" w:space="0" w:color="auto"/>
            </w:tcBorders>
          </w:tcPr>
          <w:p w14:paraId="3EF77FF7" w14:textId="77777777" w:rsidR="00F53FBB" w:rsidRPr="009222C6" w:rsidRDefault="00022835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الاسم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</w:t>
            </w:r>
          </w:p>
        </w:tc>
        <w:tc>
          <w:tcPr>
            <w:tcW w:w="359" w:type="dxa"/>
            <w:gridSpan w:val="2"/>
          </w:tcPr>
          <w:p w14:paraId="37F50045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64" w:type="dxa"/>
            <w:gridSpan w:val="2"/>
          </w:tcPr>
          <w:p w14:paraId="4D18333A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bottom w:val="dotted" w:sz="4" w:space="0" w:color="auto"/>
            </w:tcBorders>
          </w:tcPr>
          <w:p w14:paraId="347221F2" w14:textId="77777777" w:rsidR="00F53FBB" w:rsidRPr="009222C6" w:rsidRDefault="00022835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الاسم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</w:t>
            </w:r>
          </w:p>
        </w:tc>
        <w:tc>
          <w:tcPr>
            <w:tcW w:w="977" w:type="dxa"/>
            <w:gridSpan w:val="2"/>
            <w:tcBorders>
              <w:bottom w:val="nil"/>
              <w:right w:val="nil"/>
            </w:tcBorders>
          </w:tcPr>
          <w:p w14:paraId="198D0DA5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F53FBB" w:rsidRPr="00F827D8" w14:paraId="1994308E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315"/>
        </w:trPr>
        <w:tc>
          <w:tcPr>
            <w:tcW w:w="229" w:type="dxa"/>
            <w:tcBorders>
              <w:left w:val="nil"/>
              <w:bottom w:val="nil"/>
            </w:tcBorders>
          </w:tcPr>
          <w:p w14:paraId="6B3BA88A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bottom w:val="dotted" w:sz="4" w:space="0" w:color="auto"/>
            </w:tcBorders>
          </w:tcPr>
          <w:p w14:paraId="6ABDB5E2" w14:textId="77777777" w:rsidR="00F53FBB" w:rsidRPr="009222C6" w:rsidRDefault="00803D80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المسمى الوظيفي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</w:t>
            </w:r>
            <w:r w:rsidR="00F53FBB" w:rsidRPr="009222C6">
              <w:rPr>
                <w:rFonts w:asciiTheme="minorBidi" w:hAnsiTheme="minorBidi" w:cstheme="minorBidi"/>
                <w:sz w:val="20"/>
              </w:rPr>
              <w:t xml:space="preserve"> </w:t>
            </w:r>
          </w:p>
        </w:tc>
        <w:tc>
          <w:tcPr>
            <w:tcW w:w="359" w:type="dxa"/>
            <w:gridSpan w:val="2"/>
          </w:tcPr>
          <w:p w14:paraId="0AF793C5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64" w:type="dxa"/>
            <w:gridSpan w:val="2"/>
          </w:tcPr>
          <w:p w14:paraId="56EC98EC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bottom w:val="dotted" w:sz="4" w:space="0" w:color="auto"/>
            </w:tcBorders>
          </w:tcPr>
          <w:p w14:paraId="4DB383F4" w14:textId="77777777" w:rsidR="00F53FBB" w:rsidRPr="009222C6" w:rsidRDefault="00DA2297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المسمى الوظيفي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</w:t>
            </w:r>
          </w:p>
        </w:tc>
        <w:tc>
          <w:tcPr>
            <w:tcW w:w="977" w:type="dxa"/>
            <w:gridSpan w:val="2"/>
            <w:tcBorders>
              <w:bottom w:val="nil"/>
              <w:right w:val="nil"/>
            </w:tcBorders>
          </w:tcPr>
          <w:p w14:paraId="7ADA08E5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B618B5" w:rsidRPr="00F827D8" w14:paraId="1641B48A" w14:textId="77777777" w:rsidTr="00624E09">
        <w:trPr>
          <w:gridAfter w:val="1"/>
          <w:wAfter w:w="298" w:type="dxa"/>
        </w:trPr>
        <w:tc>
          <w:tcPr>
            <w:tcW w:w="2273" w:type="dxa"/>
            <w:gridSpan w:val="3"/>
          </w:tcPr>
          <w:p w14:paraId="651778B2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8198" w:type="dxa"/>
            <w:gridSpan w:val="15"/>
          </w:tcPr>
          <w:p w14:paraId="507E3EF2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  <w:tr w:rsidR="00F53FBB" w:rsidRPr="00F827D8" w14:paraId="6CB63140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965"/>
        </w:trPr>
        <w:tc>
          <w:tcPr>
            <w:tcW w:w="229" w:type="dxa"/>
            <w:tcBorders>
              <w:top w:val="nil"/>
              <w:left w:val="nil"/>
              <w:bottom w:val="nil"/>
            </w:tcBorders>
          </w:tcPr>
          <w:p w14:paraId="71B7D7D0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top w:val="nil"/>
              <w:bottom w:val="dotted" w:sz="4" w:space="0" w:color="auto"/>
            </w:tcBorders>
          </w:tcPr>
          <w:p w14:paraId="34DF43EB" w14:textId="77777777" w:rsidR="00F53FBB" w:rsidRPr="009222C6" w:rsidRDefault="00EE2089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>التوقيع</w:t>
            </w:r>
            <w:r w:rsidR="00F53FBB" w:rsidRPr="009222C6">
              <w:rPr>
                <w:rFonts w:asciiTheme="minorBidi" w:hAnsiTheme="minorBidi" w:cstheme="minorBidi"/>
                <w:sz w:val="20"/>
              </w:rPr>
              <w:t>:</w:t>
            </w:r>
          </w:p>
        </w:tc>
        <w:tc>
          <w:tcPr>
            <w:tcW w:w="359" w:type="dxa"/>
            <w:gridSpan w:val="2"/>
            <w:tcBorders>
              <w:top w:val="nil"/>
            </w:tcBorders>
          </w:tcPr>
          <w:p w14:paraId="743D63DD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  <w:lang w:bidi="ar-EG"/>
              </w:rPr>
            </w:pPr>
          </w:p>
        </w:tc>
        <w:tc>
          <w:tcPr>
            <w:tcW w:w="364" w:type="dxa"/>
            <w:gridSpan w:val="2"/>
            <w:tcBorders>
              <w:top w:val="nil"/>
            </w:tcBorders>
          </w:tcPr>
          <w:p w14:paraId="722CF8CA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top w:val="nil"/>
              <w:bottom w:val="dotted" w:sz="4" w:space="0" w:color="auto"/>
            </w:tcBorders>
          </w:tcPr>
          <w:p w14:paraId="42513F9D" w14:textId="77777777" w:rsidR="00F53FBB" w:rsidRPr="009222C6" w:rsidRDefault="00EE2089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>التوقيع</w:t>
            </w:r>
            <w:r w:rsidR="00F53FBB" w:rsidRPr="009222C6">
              <w:rPr>
                <w:rFonts w:asciiTheme="minorBidi" w:hAnsiTheme="minorBidi" w:cstheme="minorBidi"/>
                <w:sz w:val="20"/>
              </w:rPr>
              <w:t>:</w:t>
            </w:r>
          </w:p>
        </w:tc>
        <w:tc>
          <w:tcPr>
            <w:tcW w:w="977" w:type="dxa"/>
            <w:gridSpan w:val="2"/>
            <w:tcBorders>
              <w:top w:val="nil"/>
              <w:bottom w:val="nil"/>
              <w:right w:val="nil"/>
            </w:tcBorders>
          </w:tcPr>
          <w:p w14:paraId="420248F8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F53FBB" w:rsidRPr="00F827D8" w14:paraId="54AFC188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315"/>
        </w:trPr>
        <w:tc>
          <w:tcPr>
            <w:tcW w:w="229" w:type="dxa"/>
            <w:tcBorders>
              <w:left w:val="nil"/>
              <w:bottom w:val="nil"/>
            </w:tcBorders>
          </w:tcPr>
          <w:p w14:paraId="248C5851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bottom w:val="dotted" w:sz="4" w:space="0" w:color="auto"/>
            </w:tcBorders>
          </w:tcPr>
          <w:p w14:paraId="3724DCD7" w14:textId="77777777" w:rsidR="00F53FBB" w:rsidRPr="009222C6" w:rsidRDefault="006646C0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الاسم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 </w:t>
            </w:r>
          </w:p>
        </w:tc>
        <w:tc>
          <w:tcPr>
            <w:tcW w:w="359" w:type="dxa"/>
            <w:gridSpan w:val="2"/>
          </w:tcPr>
          <w:p w14:paraId="1C38ED8A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64" w:type="dxa"/>
            <w:gridSpan w:val="2"/>
          </w:tcPr>
          <w:p w14:paraId="4EFD7AE8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bottom w:val="dotted" w:sz="4" w:space="0" w:color="auto"/>
            </w:tcBorders>
          </w:tcPr>
          <w:p w14:paraId="6D6103D3" w14:textId="77777777" w:rsidR="00F53FBB" w:rsidRPr="009222C6" w:rsidRDefault="00F0512F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الاسم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 </w:t>
            </w:r>
          </w:p>
        </w:tc>
        <w:tc>
          <w:tcPr>
            <w:tcW w:w="977" w:type="dxa"/>
            <w:gridSpan w:val="2"/>
            <w:tcBorders>
              <w:bottom w:val="nil"/>
              <w:right w:val="nil"/>
            </w:tcBorders>
          </w:tcPr>
          <w:p w14:paraId="3DDCA4EC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F53FBB" w:rsidRPr="00F827D8" w14:paraId="1D1A9124" w14:textId="77777777" w:rsidTr="00624E09">
        <w:tblPrEx>
          <w:tblBorders>
            <w:bottom w:val="single" w:sz="4" w:space="0" w:color="auto"/>
          </w:tblBorders>
          <w:tblCellMar>
            <w:left w:w="72" w:type="dxa"/>
            <w:right w:w="72" w:type="dxa"/>
          </w:tblCellMar>
        </w:tblPrEx>
        <w:trPr>
          <w:gridAfter w:val="1"/>
          <w:wAfter w:w="298" w:type="dxa"/>
          <w:trHeight w:val="315"/>
        </w:trPr>
        <w:tc>
          <w:tcPr>
            <w:tcW w:w="229" w:type="dxa"/>
            <w:tcBorders>
              <w:left w:val="nil"/>
              <w:bottom w:val="nil"/>
            </w:tcBorders>
          </w:tcPr>
          <w:p w14:paraId="75A06967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4566" w:type="dxa"/>
            <w:gridSpan w:val="6"/>
            <w:tcBorders>
              <w:bottom w:val="dotted" w:sz="4" w:space="0" w:color="auto"/>
            </w:tcBorders>
          </w:tcPr>
          <w:p w14:paraId="25F87CF2" w14:textId="77777777" w:rsidR="00F53FBB" w:rsidRPr="009222C6" w:rsidRDefault="00F0512F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المسمى الوظيفي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</w:t>
            </w:r>
          </w:p>
        </w:tc>
        <w:tc>
          <w:tcPr>
            <w:tcW w:w="359" w:type="dxa"/>
            <w:gridSpan w:val="2"/>
          </w:tcPr>
          <w:p w14:paraId="48DE1260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64" w:type="dxa"/>
            <w:gridSpan w:val="2"/>
          </w:tcPr>
          <w:p w14:paraId="0A73CB23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  <w:tc>
          <w:tcPr>
            <w:tcW w:w="3976" w:type="dxa"/>
            <w:gridSpan w:val="5"/>
            <w:tcBorders>
              <w:bottom w:val="dotted" w:sz="4" w:space="0" w:color="auto"/>
            </w:tcBorders>
          </w:tcPr>
          <w:p w14:paraId="1744C486" w14:textId="77777777" w:rsidR="00F53FBB" w:rsidRPr="009222C6" w:rsidRDefault="00E56D9C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المسمى الوظيفي </w:t>
            </w:r>
            <w:r w:rsidRPr="009222C6">
              <w:rPr>
                <w:rFonts w:asciiTheme="minorBidi" w:hAnsiTheme="minorBidi" w:cstheme="minorBidi"/>
                <w:sz w:val="20"/>
                <w:rtl/>
              </w:rPr>
              <w:t>–</w:t>
            </w:r>
            <w:r w:rsidRPr="009222C6">
              <w:rPr>
                <w:rFonts w:asciiTheme="minorBidi" w:hAnsiTheme="minorBidi" w:cstheme="minorBidi" w:hint="cs"/>
                <w:sz w:val="20"/>
                <w:rtl/>
              </w:rPr>
              <w:t xml:space="preserve"> بحروف واضحة: </w:t>
            </w:r>
          </w:p>
        </w:tc>
        <w:tc>
          <w:tcPr>
            <w:tcW w:w="977" w:type="dxa"/>
            <w:gridSpan w:val="2"/>
            <w:tcBorders>
              <w:bottom w:val="nil"/>
              <w:right w:val="nil"/>
            </w:tcBorders>
          </w:tcPr>
          <w:p w14:paraId="4434151B" w14:textId="77777777" w:rsidR="00F53FBB" w:rsidRPr="009222C6" w:rsidRDefault="00F53FBB" w:rsidP="00624E09">
            <w:pPr>
              <w:pStyle w:val="FormField"/>
              <w:bidi/>
              <w:spacing w:before="80"/>
              <w:rPr>
                <w:rFonts w:asciiTheme="minorBidi" w:hAnsiTheme="minorBidi" w:cstheme="minorBidi"/>
                <w:sz w:val="20"/>
              </w:rPr>
            </w:pPr>
          </w:p>
        </w:tc>
      </w:tr>
      <w:tr w:rsidR="00B618B5" w:rsidRPr="00F827D8" w14:paraId="3171693B" w14:textId="77777777" w:rsidTr="00624E09">
        <w:trPr>
          <w:gridAfter w:val="1"/>
          <w:wAfter w:w="298" w:type="dxa"/>
        </w:trPr>
        <w:tc>
          <w:tcPr>
            <w:tcW w:w="2273" w:type="dxa"/>
            <w:gridSpan w:val="3"/>
          </w:tcPr>
          <w:p w14:paraId="1F3ECDE0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  <w:tc>
          <w:tcPr>
            <w:tcW w:w="8198" w:type="dxa"/>
            <w:gridSpan w:val="15"/>
          </w:tcPr>
          <w:p w14:paraId="476CBBE7" w14:textId="77777777" w:rsidR="00B618B5" w:rsidRPr="009222C6" w:rsidRDefault="00B618B5" w:rsidP="00624E09">
            <w:pPr>
              <w:bidi/>
              <w:spacing w:before="120"/>
              <w:rPr>
                <w:rFonts w:asciiTheme="minorBidi" w:hAnsiTheme="minorBidi" w:cstheme="minorBidi"/>
                <w:kern w:val="1"/>
                <w:sz w:val="20"/>
                <w:szCs w:val="20"/>
              </w:rPr>
            </w:pPr>
          </w:p>
        </w:tc>
      </w:tr>
    </w:tbl>
    <w:p w14:paraId="66DECDE1" w14:textId="77777777" w:rsidR="00F3573E" w:rsidRPr="00E715E7" w:rsidRDefault="000523A9" w:rsidP="00224C63">
      <w:pPr>
        <w:pStyle w:val="BTLevel1"/>
        <w:spacing w:before="0" w:after="0"/>
        <w:ind w:left="0"/>
        <w:jc w:val="center"/>
        <w:rPr>
          <w:rFonts w:asciiTheme="minorBidi" w:eastAsia="SimSun" w:hAnsiTheme="minorBidi" w:cstheme="minorBidi"/>
          <w:rtl/>
          <w:lang w:val="en-US" w:eastAsia="zh-CN" w:bidi="ar-EG"/>
        </w:rPr>
      </w:pPr>
      <w:r>
        <w:rPr>
          <w:rFonts w:asciiTheme="minorBidi" w:hAnsiTheme="minorBidi" w:cstheme="minorBidi" w:hint="cs"/>
          <w:kern w:val="1"/>
          <w:rtl/>
        </w:rPr>
        <w:t>ليست للتوزيع</w:t>
      </w:r>
    </w:p>
    <w:sectPr w:rsidR="00F3573E" w:rsidRPr="00E715E7" w:rsidSect="000B74A9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1418" w:bottom="851" w:left="1418" w:header="720" w:footer="288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FEA53" w14:textId="77777777" w:rsidR="000C346E" w:rsidRDefault="000C346E">
      <w:pPr>
        <w:spacing w:line="20" w:lineRule="exact"/>
      </w:pPr>
    </w:p>
  </w:endnote>
  <w:endnote w:type="continuationSeparator" w:id="0">
    <w:p w14:paraId="68AF4C82" w14:textId="77777777" w:rsidR="000C346E" w:rsidRDefault="000C346E">
      <w:r>
        <w:t xml:space="preserve"> </w:t>
      </w:r>
    </w:p>
  </w:endnote>
  <w:endnote w:type="continuationNotice" w:id="1">
    <w:p w14:paraId="1901A79A" w14:textId="77777777" w:rsidR="000C346E" w:rsidRDefault="000C346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A97245-FF5E-4024-BE95-1D46F08CA08D}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286FA01-82D5-4240-9F4C-334360F7CE8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E88FDA-F6E8-405C-94F5-16DEFCE5C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D977" w14:textId="77777777" w:rsidR="000B74A9" w:rsidRPr="00260A58" w:rsidRDefault="000B74A9" w:rsidP="000B74A9">
    <w:pPr>
      <w:tabs>
        <w:tab w:val="center" w:pos="4320"/>
        <w:tab w:val="right" w:pos="8640"/>
      </w:tabs>
    </w:pPr>
  </w:p>
  <w:p w14:paraId="042D5039" w14:textId="42298127" w:rsidR="000B74A9" w:rsidRPr="00260A58" w:rsidRDefault="000B74A9" w:rsidP="000B74A9">
    <w:pPr>
      <w:spacing w:after="120"/>
      <w:ind w:right="1871" w:hanging="270"/>
      <w:rPr>
        <w:rFonts w:eastAsia="Arial" w:cs="Arial"/>
        <w:color w:val="7A8D95"/>
        <w:sz w:val="16"/>
        <w:szCs w:val="16"/>
      </w:rPr>
    </w:pPr>
    <w:r w:rsidRPr="00260A58"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98713E4" wp14:editId="526AB010">
              <wp:simplePos x="0" y="0"/>
              <wp:positionH relativeFrom="margin">
                <wp:posOffset>-219075</wp:posOffset>
              </wp:positionH>
              <wp:positionV relativeFrom="paragraph">
                <wp:posOffset>157480</wp:posOffset>
              </wp:positionV>
              <wp:extent cx="62103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7A8D9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6A9EFD" id="Straight Connector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7.25pt,12.4pt" to="471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" strokecolor="#7a8d95">
              <v:stroke joinstyle="miter"/>
              <o:lock v:ext="edit" shapetype="f"/>
              <w10:wrap anchorx="margin"/>
            </v:line>
          </w:pict>
        </mc:Fallback>
      </mc:AlternateContent>
    </w:r>
    <w:r w:rsidRPr="00260A58">
      <w:rPr>
        <w:rFonts w:eastAsia="Arial" w:cs="Arial"/>
        <w:color w:val="7A8D95"/>
        <w:sz w:val="16"/>
        <w:szCs w:val="16"/>
      </w:rPr>
      <w:t>Document No.: EPM-KD0-TP-0000</w:t>
    </w:r>
    <w:r>
      <w:rPr>
        <w:rFonts w:eastAsia="Arial" w:cs="Arial" w:hint="cs"/>
        <w:color w:val="7A8D95"/>
        <w:sz w:val="16"/>
        <w:szCs w:val="16"/>
        <w:rtl/>
      </w:rPr>
      <w:t>16</w:t>
    </w:r>
    <w:r w:rsidRPr="00260A58">
      <w:rPr>
        <w:rFonts w:eastAsia="Arial" w:cs="Arial"/>
        <w:color w:val="7A8D95"/>
        <w:sz w:val="16"/>
        <w:szCs w:val="16"/>
      </w:rPr>
      <w:t>-AR</w:t>
    </w:r>
    <w:r>
      <w:rPr>
        <w:rFonts w:eastAsia="Arial" w:cs="Arial" w:hint="cs"/>
        <w:color w:val="7A8D95"/>
        <w:sz w:val="16"/>
        <w:szCs w:val="16"/>
        <w:rtl/>
      </w:rPr>
      <w:t xml:space="preserve"> </w:t>
    </w:r>
    <w:r w:rsidRPr="00260A58">
      <w:rPr>
        <w:rFonts w:eastAsia="Arial" w:cs="Arial"/>
        <w:color w:val="7A8D95"/>
        <w:sz w:val="16"/>
        <w:szCs w:val="16"/>
      </w:rPr>
      <w:t xml:space="preserve">Rev </w:t>
    </w:r>
    <w:r w:rsidRPr="00260A58">
      <w:rPr>
        <w:rFonts w:eastAsia="Arial" w:cs="Arial" w:hint="cs"/>
        <w:color w:val="7A8D95"/>
        <w:sz w:val="16"/>
        <w:szCs w:val="16"/>
        <w:rtl/>
      </w:rPr>
      <w:t>00</w:t>
    </w:r>
    <w:r w:rsidR="009D1DD0">
      <w:rPr>
        <w:rFonts w:eastAsia="Arial" w:cs="Arial"/>
        <w:color w:val="7A8D95"/>
        <w:sz w:val="16"/>
        <w:szCs w:val="16"/>
      </w:rPr>
      <w:t>2</w:t>
    </w:r>
    <w:r w:rsidRPr="00260A58">
      <w:rPr>
        <w:rFonts w:eastAsia="Arial" w:cs="Arial"/>
        <w:color w:val="7A8D95"/>
        <w:sz w:val="16"/>
        <w:szCs w:val="16"/>
      </w:rPr>
      <w:t xml:space="preserve"> | </w:t>
    </w:r>
    <w:r w:rsidRPr="00260A58">
      <w:rPr>
        <w:rFonts w:eastAsia="Arial" w:cs="Arial"/>
        <w:b/>
        <w:color w:val="7A8D95"/>
        <w:sz w:val="16"/>
        <w:szCs w:val="16"/>
        <w:lang w:val="en-AU"/>
      </w:rPr>
      <w:t xml:space="preserve">Level - </w:t>
    </w:r>
    <w:r w:rsidRPr="00260A58">
      <w:rPr>
        <w:rFonts w:eastAsia="Arial" w:cs="Arial"/>
        <w:b/>
        <w:color w:val="2F4A58"/>
        <w:sz w:val="16"/>
        <w:szCs w:val="16"/>
        <w:lang w:val="en-AU"/>
      </w:rPr>
      <w:t>3-E - External</w:t>
    </w:r>
  </w:p>
  <w:p w14:paraId="596B51B4" w14:textId="77777777" w:rsidR="000B74A9" w:rsidRPr="00260A58" w:rsidRDefault="000B74A9" w:rsidP="000B74A9">
    <w:pPr>
      <w:framePr w:wrap="none" w:vAnchor="text" w:hAnchor="page" w:x="11971" w:y="358"/>
      <w:spacing w:after="120"/>
      <w:rPr>
        <w:rFonts w:ascii="SST Arabic" w:eastAsia="Arial" w:hAnsi="SST Arabic" w:cs="SST Arabic"/>
        <w:b/>
        <w:bCs/>
        <w:color w:val="7A8D95"/>
        <w:sz w:val="16"/>
        <w:szCs w:val="16"/>
      </w:rPr>
    </w:pPr>
    <w:r w:rsidRPr="00260A58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begin"/>
    </w:r>
    <w:r w:rsidRPr="00260A58">
      <w:rPr>
        <w:rFonts w:ascii="SST Arabic" w:eastAsia="Arial" w:hAnsi="SST Arabic" w:cs="SST Arabic"/>
        <w:b/>
        <w:bCs/>
        <w:color w:val="7A8D95"/>
        <w:sz w:val="16"/>
        <w:szCs w:val="16"/>
      </w:rPr>
      <w:instrText xml:space="preserve">PAGE  </w:instrText>
    </w:r>
    <w:r w:rsidRPr="00260A58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separate"/>
    </w:r>
    <w:r>
      <w:rPr>
        <w:rFonts w:ascii="SST Arabic" w:eastAsia="Arial" w:hAnsi="SST Arabic" w:cs="SST Arabic"/>
        <w:b/>
        <w:bCs/>
        <w:color w:val="7A8D95"/>
        <w:sz w:val="16"/>
        <w:szCs w:val="16"/>
      </w:rPr>
      <w:t>1</w:t>
    </w:r>
    <w:r w:rsidRPr="00260A58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end"/>
    </w:r>
  </w:p>
  <w:p w14:paraId="7DD6D14E" w14:textId="7722A584" w:rsidR="00281B41" w:rsidRPr="000B74A9" w:rsidRDefault="000B74A9" w:rsidP="000B74A9">
    <w:pPr>
      <w:tabs>
        <w:tab w:val="center" w:pos="4320"/>
        <w:tab w:val="right" w:pos="8640"/>
      </w:tabs>
      <w:ind w:right="-379" w:hanging="630"/>
      <w:jc w:val="right"/>
      <w:rPr>
        <w:rtl/>
      </w:rPr>
    </w:pPr>
    <w:r w:rsidRPr="00260A58">
      <w:rPr>
        <w:rFonts w:eastAsia="Arial" w:cs="Arial" w:hint="cs"/>
        <w:color w:val="7A8D95"/>
        <w:sz w:val="16"/>
        <w:szCs w:val="16"/>
        <w:rtl/>
      </w:rPr>
      <w:t xml:space="preserve">    </w:t>
    </w:r>
    <w:r w:rsidRPr="00260A58">
      <w:rPr>
        <w:rFonts w:eastAsia="Arial" w:cs="Arial"/>
        <w:color w:val="7A8D95"/>
        <w:sz w:val="16"/>
        <w:szCs w:val="16"/>
        <w:rtl/>
      </w:rPr>
      <w:t xml:space="preserve">بمجرد طباعة النسخة الإلكترونية من هذا المستند فإنها تصبح </w:t>
    </w:r>
    <w:r w:rsidRPr="00260A58">
      <w:rPr>
        <w:rFonts w:eastAsia="Arial" w:cs="Arial" w:hint="cs"/>
        <w:color w:val="7A8D95"/>
        <w:sz w:val="16"/>
        <w:szCs w:val="16"/>
        <w:rtl/>
      </w:rPr>
      <w:t>غ</w:t>
    </w:r>
    <w:r w:rsidRPr="00260A58">
      <w:rPr>
        <w:rFonts w:eastAsia="Arial" w:cs="Arial"/>
        <w:color w:val="7A8D95"/>
        <w:sz w:val="16"/>
        <w:szCs w:val="16"/>
        <w:rtl/>
      </w:rPr>
      <w:t>ير خاضعة للرقابة وقد تصبح نسخة قديمة، يرجى الرجوع إلى نظام إدارة المحتوى المؤسسي للحصول على آخر إصدار لهذا المستند</w:t>
    </w:r>
    <w:r w:rsidRPr="00260A58">
      <w:rPr>
        <w:rFonts w:eastAsia="Arial" w:cs="Arial" w:hint="cs"/>
        <w:color w:val="7A8D95"/>
        <w:sz w:val="16"/>
        <w:szCs w:val="16"/>
        <w:rtl/>
      </w:rPr>
      <w:t xml:space="preserve"> </w:t>
    </w:r>
    <w:r w:rsidRPr="00260A58">
      <w:rPr>
        <w:rFonts w:eastAsia="Arial" w:cs="Arial"/>
        <w:color w:val="7A8D95"/>
        <w:sz w:val="16"/>
        <w:szCs w:val="16"/>
        <w:rtl/>
      </w:rPr>
      <w:t>إن هذا المستند ملكية خاصة ل</w:t>
    </w:r>
    <w:r w:rsidRPr="00260A58">
      <w:rPr>
        <w:rFonts w:eastAsia="Arial" w:cs="Arial" w:hint="cs"/>
        <w:color w:val="7A8D95"/>
        <w:sz w:val="16"/>
        <w:szCs w:val="16"/>
        <w:rtl/>
      </w:rPr>
      <w:t>هيئة كفاءة الإنفاق والمشروعات الحكومية</w:t>
    </w:r>
    <w:r w:rsidRPr="00260A58">
      <w:rPr>
        <w:rFonts w:eastAsia="Arial" w:cs="Arial"/>
        <w:color w:val="7A8D95"/>
        <w:sz w:val="16"/>
        <w:szCs w:val="16"/>
        <w:rtl/>
      </w:rPr>
      <w:t>، ويخضع للقيود الموضحة بالإشعار الهام من هذا المستند</w:t>
    </w:r>
    <w:r w:rsidRPr="00260A5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42285" w14:textId="77777777" w:rsidR="000C346E" w:rsidRDefault="000C346E">
      <w:r>
        <w:separator/>
      </w:r>
    </w:p>
  </w:footnote>
  <w:footnote w:type="continuationSeparator" w:id="0">
    <w:p w14:paraId="3A0B24EB" w14:textId="77777777" w:rsidR="000C346E" w:rsidRDefault="000C3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FBC6D" w14:textId="34EAF0FA" w:rsidR="00F3573E" w:rsidRPr="00FC649A" w:rsidRDefault="00FC649A" w:rsidP="00FC649A">
    <w:pPr>
      <w:pStyle w:val="Header"/>
      <w:jc w:val="center"/>
      <w:rPr>
        <w:b/>
        <w:bCs/>
        <w:rtl/>
      </w:rPr>
    </w:pPr>
    <w:r w:rsidRPr="009A054C">
      <w:rPr>
        <w:noProof/>
      </w:rPr>
      <w:drawing>
        <wp:anchor distT="0" distB="0" distL="114300" distR="114300" simplePos="0" relativeHeight="251659264" behindDoc="0" locked="0" layoutInCell="1" allowOverlap="1" wp14:anchorId="6767C645" wp14:editId="7FEB92B9">
          <wp:simplePos x="0" y="0"/>
          <wp:positionH relativeFrom="column">
            <wp:posOffset>-381000</wp:posOffset>
          </wp:positionH>
          <wp:positionV relativeFrom="paragraph">
            <wp:posOffset>-171450</wp:posOffset>
          </wp:positionV>
          <wp:extent cx="547502" cy="610330"/>
          <wp:effectExtent l="0" t="0" r="0" b="0"/>
          <wp:wrapSquare wrapText="bothSides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49A">
      <w:rPr>
        <w:rFonts w:hint="cs"/>
        <w:b/>
        <w:bCs/>
        <w:color w:val="FF0000"/>
        <w:sz w:val="40"/>
        <w:szCs w:val="42"/>
        <w:rtl/>
      </w:rPr>
      <w:t>سري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E1E"/>
    <w:rsid w:val="0000022E"/>
    <w:rsid w:val="00002275"/>
    <w:rsid w:val="0001352E"/>
    <w:rsid w:val="00022259"/>
    <w:rsid w:val="00022835"/>
    <w:rsid w:val="00032D6C"/>
    <w:rsid w:val="00044517"/>
    <w:rsid w:val="000509CD"/>
    <w:rsid w:val="000523A9"/>
    <w:rsid w:val="0008170E"/>
    <w:rsid w:val="000B2398"/>
    <w:rsid w:val="000B74A9"/>
    <w:rsid w:val="000C346E"/>
    <w:rsid w:val="00122D57"/>
    <w:rsid w:val="00180170"/>
    <w:rsid w:val="001965F8"/>
    <w:rsid w:val="001C434B"/>
    <w:rsid w:val="001F7024"/>
    <w:rsid w:val="00203B3C"/>
    <w:rsid w:val="00224C63"/>
    <w:rsid w:val="00264D8E"/>
    <w:rsid w:val="00281B41"/>
    <w:rsid w:val="00290573"/>
    <w:rsid w:val="002943D6"/>
    <w:rsid w:val="002F5018"/>
    <w:rsid w:val="00382F3D"/>
    <w:rsid w:val="003E6A3A"/>
    <w:rsid w:val="003E75DA"/>
    <w:rsid w:val="004242A6"/>
    <w:rsid w:val="00435468"/>
    <w:rsid w:val="00454E69"/>
    <w:rsid w:val="00457FE1"/>
    <w:rsid w:val="004629E6"/>
    <w:rsid w:val="004D74EB"/>
    <w:rsid w:val="004F0B5E"/>
    <w:rsid w:val="004F294A"/>
    <w:rsid w:val="00535A99"/>
    <w:rsid w:val="00550DA2"/>
    <w:rsid w:val="00574F03"/>
    <w:rsid w:val="00580855"/>
    <w:rsid w:val="005923BD"/>
    <w:rsid w:val="005A1BBE"/>
    <w:rsid w:val="005A6410"/>
    <w:rsid w:val="005C711D"/>
    <w:rsid w:val="00624E09"/>
    <w:rsid w:val="006274A6"/>
    <w:rsid w:val="00645DAF"/>
    <w:rsid w:val="006646C0"/>
    <w:rsid w:val="006976A4"/>
    <w:rsid w:val="006B03EB"/>
    <w:rsid w:val="006C23EF"/>
    <w:rsid w:val="006E137D"/>
    <w:rsid w:val="0073732A"/>
    <w:rsid w:val="007401B1"/>
    <w:rsid w:val="007522CD"/>
    <w:rsid w:val="00764979"/>
    <w:rsid w:val="0077391C"/>
    <w:rsid w:val="0078163E"/>
    <w:rsid w:val="00787273"/>
    <w:rsid w:val="00794B8F"/>
    <w:rsid w:val="00803D80"/>
    <w:rsid w:val="00811129"/>
    <w:rsid w:val="00823B8D"/>
    <w:rsid w:val="008429D3"/>
    <w:rsid w:val="00857BD4"/>
    <w:rsid w:val="00882AA0"/>
    <w:rsid w:val="00891B18"/>
    <w:rsid w:val="008A7A00"/>
    <w:rsid w:val="008C4775"/>
    <w:rsid w:val="008C6608"/>
    <w:rsid w:val="008D1AA1"/>
    <w:rsid w:val="008D3A20"/>
    <w:rsid w:val="008F6C3C"/>
    <w:rsid w:val="00905026"/>
    <w:rsid w:val="009222C6"/>
    <w:rsid w:val="00955975"/>
    <w:rsid w:val="009711E5"/>
    <w:rsid w:val="009A1ACF"/>
    <w:rsid w:val="009D1DD0"/>
    <w:rsid w:val="00A3348C"/>
    <w:rsid w:val="00A402F2"/>
    <w:rsid w:val="00A65917"/>
    <w:rsid w:val="00A930BC"/>
    <w:rsid w:val="00AB09DA"/>
    <w:rsid w:val="00AF5B27"/>
    <w:rsid w:val="00B326A0"/>
    <w:rsid w:val="00B336F4"/>
    <w:rsid w:val="00B618B5"/>
    <w:rsid w:val="00B75AEC"/>
    <w:rsid w:val="00BA4B3B"/>
    <w:rsid w:val="00C00EAE"/>
    <w:rsid w:val="00C04718"/>
    <w:rsid w:val="00C12E21"/>
    <w:rsid w:val="00C168AA"/>
    <w:rsid w:val="00C36D46"/>
    <w:rsid w:val="00C74C87"/>
    <w:rsid w:val="00C756F2"/>
    <w:rsid w:val="00CD0E1E"/>
    <w:rsid w:val="00CF3026"/>
    <w:rsid w:val="00D074E0"/>
    <w:rsid w:val="00D15E7C"/>
    <w:rsid w:val="00D46286"/>
    <w:rsid w:val="00D77F42"/>
    <w:rsid w:val="00DA2297"/>
    <w:rsid w:val="00E026C7"/>
    <w:rsid w:val="00E145EA"/>
    <w:rsid w:val="00E23643"/>
    <w:rsid w:val="00E27AA8"/>
    <w:rsid w:val="00E507AC"/>
    <w:rsid w:val="00E56D9C"/>
    <w:rsid w:val="00E715E7"/>
    <w:rsid w:val="00E82301"/>
    <w:rsid w:val="00E84C5D"/>
    <w:rsid w:val="00E85202"/>
    <w:rsid w:val="00ED06A2"/>
    <w:rsid w:val="00ED19AF"/>
    <w:rsid w:val="00EE2089"/>
    <w:rsid w:val="00EF1211"/>
    <w:rsid w:val="00F0512F"/>
    <w:rsid w:val="00F3573E"/>
    <w:rsid w:val="00F53FBB"/>
    <w:rsid w:val="00F61EA8"/>
    <w:rsid w:val="00F827D8"/>
    <w:rsid w:val="00F92A98"/>
    <w:rsid w:val="00F97864"/>
    <w:rsid w:val="00FB16C0"/>
    <w:rsid w:val="00FC649A"/>
    <w:rsid w:val="00F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1DB1D5"/>
  <w15:docId w15:val="{19520ED4-85A3-45F1-B623-72347722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5C711D"/>
    <w:rPr>
      <w:rFonts w:ascii="Arial" w:eastAsia="Times New Roman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9e0e297d-4488-4919-bcdd-731cf2633b95" xsi:nil="true"/>
    <Description0 xmlns="9e0e297d-4488-4919-bcdd-731cf2633b95" xsi:nil="true"/>
    <Rev_x002e_ xmlns="9e0e297d-4488-4919-bcdd-731cf2633b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4448EA9CC6C94FB2161831872927E2" ma:contentTypeVersion="13" ma:contentTypeDescription="Create a new document." ma:contentTypeScope="" ma:versionID="2018ab9517687272bad0d678855a8300">
  <xsd:schema xmlns:xsd="http://www.w3.org/2001/XMLSchema" xmlns:xs="http://www.w3.org/2001/XMLSchema" xmlns:p="http://schemas.microsoft.com/office/2006/metadata/properties" xmlns:ns2="9e0e297d-4488-4919-bcdd-731cf2633b95" xmlns:ns3="eb9daa93-b0af-4bcf-bea5-364aefc6ac9d" targetNamespace="http://schemas.microsoft.com/office/2006/metadata/properties" ma:root="true" ma:fieldsID="1b5f1c99a8811e5e03821b100f959f14" ns2:_="" ns3:_="">
    <xsd:import namespace="9e0e297d-4488-4919-bcdd-731cf2633b95"/>
    <xsd:import namespace="eb9daa93-b0af-4bcf-bea5-364aefc6ac9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v_x002e_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e297d-4488-4919-bcdd-731cf2633b9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e_" ma:index="3" nillable="true" ma:displayName="Rev." ma:internalName="Rev_x002e_">
      <xsd:simpleType>
        <xsd:restriction base="dms:Text">
          <xsd:maxLength value="255"/>
        </xsd:restriction>
      </xsd:simpleType>
    </xsd:element>
    <xsd:element name="Status" ma:index="4" nillable="true" ma:displayName="Status" ma:internalName="Status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2C1E9E-03E8-438B-962A-87F42766C5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FD1B12-9E36-4324-82F9-3042D175D4B5}">
  <ds:schemaRefs>
    <ds:schemaRef ds:uri="http://schemas.microsoft.com/office/2006/metadata/properties"/>
    <ds:schemaRef ds:uri="http://schemas.microsoft.com/office/infopath/2007/PartnerControls"/>
    <ds:schemaRef ds:uri="9e0e297d-4488-4919-bcdd-731cf2633b95"/>
  </ds:schemaRefs>
</ds:datastoreItem>
</file>

<file path=customXml/itemProps3.xml><?xml version="1.0" encoding="utf-8"?>
<ds:datastoreItem xmlns:ds="http://schemas.openxmlformats.org/officeDocument/2006/customXml" ds:itemID="{8B872056-B99E-497D-99EB-5246D4272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e297d-4488-4919-bcdd-731cf2633b95"/>
    <ds:schemaRef ds:uri="eb9daa93-b0af-4bcf-bea5-364aefc6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/>
  <dc:creator>Simon Lewis</dc:creator>
  <cp:keywords>ᅟ</cp:keywords>
  <cp:lastModifiedBy>اسماء المطيري Asma Almutairi</cp:lastModifiedBy>
  <cp:revision>50</cp:revision>
  <cp:lastPrinted>2017-05-14T12:19:00Z</cp:lastPrinted>
  <dcterms:created xsi:type="dcterms:W3CDTF">2017-06-01T14:44:00Z</dcterms:created>
  <dcterms:modified xsi:type="dcterms:W3CDTF">2022-03-28T13:04:00Z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0x010100FA4448EA9CC6C94FB2161831872927E2</vt:lpwstr>
  </property>
</Properties>
</file>